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31F5" w14:textId="0D320D44" w:rsidR="00147DF8" w:rsidRDefault="00F67EE4" w:rsidP="00F67EE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auto"/>
        <w:ind w:right="960"/>
        <w:rPr>
          <w:rFonts w:ascii="ＭＳ 明朝" w:eastAsia="ＭＳ 明朝" w:hAnsi="ＭＳ 明朝"/>
          <w:sz w:val="24"/>
          <w:szCs w:val="24"/>
        </w:rPr>
      </w:pPr>
      <w:r w:rsidRPr="00F67EE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6F70F4" wp14:editId="0288BD1B">
                <wp:simplePos x="0" y="0"/>
                <wp:positionH relativeFrom="margin">
                  <wp:posOffset>-133350</wp:posOffset>
                </wp:positionH>
                <wp:positionV relativeFrom="paragraph">
                  <wp:posOffset>-131445</wp:posOffset>
                </wp:positionV>
                <wp:extent cx="6943725" cy="9810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80980" w14:textId="0EABF753" w:rsidR="00F67EE4" w:rsidRPr="00AA74D1" w:rsidRDefault="00F67EE4" w:rsidP="007202C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28"/>
                              </w:rPr>
                            </w:pPr>
                            <w:r w:rsidRPr="00AA74D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【提出期限】</w:t>
                            </w:r>
                            <w:r w:rsidRPr="00B65D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令和</w:t>
                            </w:r>
                            <w:r w:rsidR="004B09F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８</w:t>
                            </w:r>
                            <w:r w:rsidR="00E330A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月３</w:t>
                            </w:r>
                            <w:r w:rsidRPr="00B65D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月</w:t>
                            </w:r>
                            <w:r w:rsidR="00E330A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１</w:t>
                            </w:r>
                            <w:r w:rsidR="004B09FA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３</w:t>
                            </w:r>
                            <w:r w:rsidRPr="00B65D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日（</w:t>
                            </w:r>
                            <w:r w:rsidR="00E330A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金</w:t>
                            </w:r>
                            <w:r w:rsidRPr="00B65D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  <w:p w14:paraId="51D4C0FC" w14:textId="710018E3" w:rsidR="00F67EE4" w:rsidRPr="00274790" w:rsidRDefault="00F67EE4" w:rsidP="007202C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28"/>
                              </w:rPr>
                            </w:pPr>
                            <w:r w:rsidRPr="00AA74D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【FAX】０３</w:t>
                            </w:r>
                            <w:r w:rsidR="001D47A0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-</w:t>
                            </w:r>
                            <w:r w:rsidRPr="00AA74D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３４</w:t>
                            </w:r>
                            <w:r w:rsidR="0016793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１１</w:t>
                            </w:r>
                            <w:r w:rsidR="001D47A0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-</w:t>
                            </w:r>
                            <w:r w:rsidR="0016793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６６１０</w:t>
                            </w:r>
                            <w:r w:rsidR="00AA74D1" w:rsidRPr="00B029F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B029F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28"/>
                              </w:rPr>
                              <w:t>【</w:t>
                            </w:r>
                            <w:proofErr w:type="gramStart"/>
                            <w:r w:rsidRPr="00B029F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28"/>
                              </w:rPr>
                              <w:t>ﾒｰﾙｱﾄﾞﾚｽ</w:t>
                            </w:r>
                            <w:proofErr w:type="gramEnd"/>
                            <w:r w:rsidRPr="00B029F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28"/>
                              </w:rPr>
                              <w:t>】</w:t>
                            </w:r>
                            <w:hyperlink r:id="rId7" w:history="1">
                              <w:r w:rsidR="004C6D44" w:rsidRPr="00F416C8">
                                <w:rPr>
                                  <w:rStyle w:val="a9"/>
                                  <w:rFonts w:ascii="HGS創英角ｺﾞｼｯｸUB" w:eastAsia="HGS創英角ｺﾞｼｯｸUB" w:hAnsi="HGS創英角ｺﾞｼｯｸUB" w:hint="eastAsia"/>
                                  <w:b/>
                                  <w:sz w:val="28"/>
                                </w:rPr>
                                <w:t>keiei-c</w:t>
                              </w:r>
                              <w:r w:rsidR="004C6D44" w:rsidRPr="00F416C8">
                                <w:rPr>
                                  <w:rStyle w:val="a9"/>
                                  <w:rFonts w:ascii="HGS創英角ｺﾞｼｯｸUB" w:eastAsia="HGS創英角ｺﾞｼｯｸUB" w:hAnsi="HGS創英角ｺﾞｼｯｸUB"/>
                                  <w:b/>
                                  <w:sz w:val="28"/>
                                </w:rPr>
                                <w:t>@setagaya-icl.or.jp</w:t>
                              </w:r>
                            </w:hyperlink>
                          </w:p>
                          <w:p w14:paraId="5DF076A6" w14:textId="77777777" w:rsidR="00AA74D1" w:rsidRPr="00AA74D1" w:rsidRDefault="00AA74D1" w:rsidP="00AA74D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F70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5pt;margin-top:-10.35pt;width:546.75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2MDwIAAB8EAAAOAAAAZHJzL2Uyb0RvYy54bWysU9tu2zAMfR+wfxD0vjjJkjYx4hRdugwD&#10;ugvQ7QNoWY6FyaImKbGzry+luGl2wR6G6UEgReqQPCRXN32r2UE6r9AUfDIacyaNwEqZXcG/ftm+&#10;WnD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jxajl7fT2dcybItlxMxtfzFALyp9/W+fBOYsuiUHBHTU3ocLj3IWYD+ZNLDOZRq2qrtE6K&#10;25Ub7dgBaAC26QzoP7lpwzqKPqc8/g4xTudPEK0KNMlatQVfnJ0gj7S9NVWaswBKn2RKWZuBx0jd&#10;icTQlz05Rj5LrI7EqMPTxNKGkdCg+8FZR9NacP99D05ypt8b6spyMpvF8U7KbH49JcVdWspLCxhB&#10;UAUPnJ3ETUgrEUs3eEvdq1Ui9jmTIVeawsT3sDFxzC/15PW81+tHAAAA//8DAFBLAwQUAAYACAAA&#10;ACEA/ngC5OEAAAAMAQAADwAAAGRycy9kb3ducmV2LnhtbEyPwU7DMBBE70j8g7VIXFBrN4EmhDgV&#10;QgLRGxQEVzfZJhH2OthuGv4e5wS3Ge1o9k25mYxmIzrfW5KwWgpgSLVtemolvL89LnJgPihqlLaE&#10;En7Qw6Y6PytV0dgTveK4Cy2LJeQLJaELYSg493WHRvmlHZDi7WCdUSFa1/LGqVMsN5onQqy5UT3F&#10;D50a8KHD+mt3NBLy6+fx02/Tl496fdC34Sobn76dlJcX0/0dsIBT+AvDjB/RoYpMe3ukxjMtYZGs&#10;4pYwC5EBmxMiS26A7aNK0xx4VfL/I6pfAAAA//8DAFBLAQItABQABgAIAAAAIQC2gziS/gAAAOEB&#10;AAATAAAAAAAAAAAAAAAAAAAAAABbQ29udGVudF9UeXBlc10ueG1sUEsBAi0AFAAGAAgAAAAhADj9&#10;If/WAAAAlAEAAAsAAAAAAAAAAAAAAAAALwEAAF9yZWxzLy5yZWxzUEsBAi0AFAAGAAgAAAAhAEBz&#10;/YwPAgAAHwQAAA4AAAAAAAAAAAAAAAAALgIAAGRycy9lMm9Eb2MueG1sUEsBAi0AFAAGAAgAAAAh&#10;AP54AuThAAAADAEAAA8AAAAAAAAAAAAAAAAAaQQAAGRycy9kb3ducmV2LnhtbFBLBQYAAAAABAAE&#10;APMAAAB3BQAAAAA=&#10;">
                <v:textbox>
                  <w:txbxContent>
                    <w:p w14:paraId="40D80980" w14:textId="0EABF753" w:rsidR="00F67EE4" w:rsidRPr="00AA74D1" w:rsidRDefault="00F67EE4" w:rsidP="007202C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28"/>
                        </w:rPr>
                      </w:pPr>
                      <w:r w:rsidRPr="00AA74D1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【提出期限】</w:t>
                      </w:r>
                      <w:r w:rsidRPr="00B65D7B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令和</w:t>
                      </w:r>
                      <w:r w:rsidR="004B09FA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８</w:t>
                      </w:r>
                      <w:r w:rsidR="00E330A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月３</w:t>
                      </w:r>
                      <w:r w:rsidRPr="00B65D7B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月</w:t>
                      </w:r>
                      <w:r w:rsidR="00E330A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１</w:t>
                      </w:r>
                      <w:r w:rsidR="004B09FA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３</w:t>
                      </w:r>
                      <w:r w:rsidRPr="00B65D7B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日（</w:t>
                      </w:r>
                      <w:r w:rsidR="00E330A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金</w:t>
                      </w:r>
                      <w:r w:rsidRPr="00B65D7B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）</w:t>
                      </w:r>
                    </w:p>
                    <w:p w14:paraId="51D4C0FC" w14:textId="710018E3" w:rsidR="00F67EE4" w:rsidRPr="00274790" w:rsidRDefault="00F67EE4" w:rsidP="007202C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FF0000"/>
                          <w:sz w:val="28"/>
                        </w:rPr>
                      </w:pPr>
                      <w:r w:rsidRPr="00AA74D1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【FAX】０３</w:t>
                      </w:r>
                      <w:r w:rsidR="001D47A0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-</w:t>
                      </w:r>
                      <w:r w:rsidRPr="00AA74D1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３４</w:t>
                      </w:r>
                      <w:r w:rsidR="00167939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１１</w:t>
                      </w:r>
                      <w:r w:rsidR="001D47A0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-</w:t>
                      </w:r>
                      <w:r w:rsidR="00167939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６６１０</w:t>
                      </w:r>
                      <w:r w:rsidR="00AA74D1" w:rsidRPr="00B029F9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B029F9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28"/>
                        </w:rPr>
                        <w:t>【ﾒｰﾙｱﾄﾞﾚｽ】</w:t>
                      </w:r>
                      <w:hyperlink r:id="rId8" w:history="1">
                        <w:r w:rsidR="004C6D44" w:rsidRPr="00F416C8">
                          <w:rPr>
                            <w:rStyle w:val="a9"/>
                            <w:rFonts w:ascii="HGS創英角ｺﾞｼｯｸUB" w:eastAsia="HGS創英角ｺﾞｼｯｸUB" w:hAnsi="HGS創英角ｺﾞｼｯｸUB" w:hint="eastAsia"/>
                            <w:b/>
                            <w:sz w:val="28"/>
                          </w:rPr>
                          <w:t>keiei-c</w:t>
                        </w:r>
                        <w:r w:rsidR="004C6D44" w:rsidRPr="00F416C8">
                          <w:rPr>
                            <w:rStyle w:val="a9"/>
                            <w:rFonts w:ascii="HGS創英角ｺﾞｼｯｸUB" w:eastAsia="HGS創英角ｺﾞｼｯｸUB" w:hAnsi="HGS創英角ｺﾞｼｯｸUB"/>
                            <w:b/>
                            <w:sz w:val="28"/>
                          </w:rPr>
                          <w:t>@setagaya-icl.or.jp</w:t>
                        </w:r>
                      </w:hyperlink>
                    </w:p>
                    <w:p w14:paraId="5DF076A6" w14:textId="77777777" w:rsidR="00AA74D1" w:rsidRPr="00AA74D1" w:rsidRDefault="00AA74D1" w:rsidP="00AA74D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A2BE6" w14:textId="30328DD6" w:rsidR="004C24BC" w:rsidRDefault="004C24BC" w:rsidP="004C24B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auto"/>
        <w:ind w:right="560"/>
        <w:rPr>
          <w:rFonts w:ascii="ＭＳ 明朝" w:eastAsia="ＭＳ 明朝" w:hAnsi="ＭＳ 明朝"/>
          <w:sz w:val="24"/>
          <w:szCs w:val="24"/>
        </w:rPr>
      </w:pPr>
    </w:p>
    <w:p w14:paraId="1E7807D0" w14:textId="77777777" w:rsidR="004C24BC" w:rsidRPr="004C24BC" w:rsidRDefault="004C24BC" w:rsidP="004C24B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right="560"/>
        <w:rPr>
          <w:rFonts w:ascii="ＭＳ 明朝" w:eastAsia="ＭＳ 明朝" w:hAnsi="ＭＳ 明朝"/>
          <w:sz w:val="14"/>
          <w:szCs w:val="24"/>
        </w:rPr>
      </w:pPr>
    </w:p>
    <w:p w14:paraId="78E788A7" w14:textId="09E01DF6" w:rsidR="006E1DE3" w:rsidRPr="00F10202" w:rsidRDefault="006E1DE3" w:rsidP="007202C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1020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7777233" w14:textId="3E7F3202" w:rsidR="006E1DE3" w:rsidRPr="004C24BC" w:rsidRDefault="006E1DE3" w:rsidP="007202C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4C2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顧問的診断士</w:t>
      </w:r>
      <w:r w:rsidRPr="004C24BC">
        <w:rPr>
          <w:rFonts w:ascii="ＭＳ 明朝" w:eastAsia="ＭＳ 明朝" w:hAnsi="ＭＳ 明朝" w:hint="eastAsia"/>
          <w:sz w:val="24"/>
          <w:szCs w:val="24"/>
        </w:rPr>
        <w:t>派遣申請書</w:t>
      </w:r>
    </w:p>
    <w:p w14:paraId="380E232C" w14:textId="7A0AD8F4" w:rsidR="00F67EE4" w:rsidRPr="004C24BC" w:rsidRDefault="00F67EE4" w:rsidP="007202C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ascii="ＭＳ 明朝" w:eastAsia="ＭＳ 明朝" w:hAnsi="ＭＳ 明朝"/>
          <w:sz w:val="16"/>
          <w:szCs w:val="24"/>
        </w:rPr>
      </w:pPr>
    </w:p>
    <w:p w14:paraId="10A5C00D" w14:textId="5E713514" w:rsidR="00F67EE4" w:rsidRPr="00F67EE4" w:rsidRDefault="00F67EE4" w:rsidP="00F67EE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67EE4">
        <w:rPr>
          <w:rFonts w:ascii="ＭＳ 明朝" w:eastAsia="ＭＳ 明朝" w:hAnsi="ＭＳ 明朝" w:hint="eastAsia"/>
          <w:sz w:val="24"/>
          <w:szCs w:val="24"/>
        </w:rPr>
        <w:t>公益財団法人 世田谷区産業振興公社あて</w:t>
      </w:r>
    </w:p>
    <w:p w14:paraId="5C64C081" w14:textId="5ECD0ED9" w:rsidR="006E1DE3" w:rsidRPr="000273F0" w:rsidRDefault="006E1DE3" w:rsidP="00147DF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600" w:lineRule="auto"/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0273F0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商店街名　　　</w:t>
      </w:r>
      <w:r w:rsidR="00147D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0273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2039F4A0" w14:textId="4C8C4978" w:rsidR="006E1DE3" w:rsidRDefault="006E1DE3" w:rsidP="00147DF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0273F0">
        <w:rPr>
          <w:rFonts w:ascii="ＭＳ 明朝" w:eastAsia="ＭＳ 明朝" w:hAnsi="ＭＳ 明朝" w:hint="eastAsia"/>
          <w:sz w:val="24"/>
          <w:szCs w:val="24"/>
          <w:u w:val="single"/>
        </w:rPr>
        <w:t>代表者</w:t>
      </w:r>
      <w:r w:rsidR="00C012DF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Pr="000273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147DF8">
        <w:rPr>
          <w:rFonts w:ascii="ＭＳ 明朝" w:eastAsia="ＭＳ 明朝" w:hAnsi="ＭＳ 明朝" w:hint="eastAsia"/>
          <w:sz w:val="24"/>
          <w:szCs w:val="24"/>
          <w:u w:val="single"/>
        </w:rPr>
        <w:t>（押印不要）</w:t>
      </w:r>
    </w:p>
    <w:p w14:paraId="0C928991" w14:textId="77777777" w:rsidR="006E1DE3" w:rsidRPr="00F10202" w:rsidRDefault="006E1DE3" w:rsidP="006E1DE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顧問的</w:t>
      </w:r>
      <w:r w:rsidRPr="00FD46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診断士</w:t>
      </w:r>
      <w:r w:rsidRPr="00F10202">
        <w:rPr>
          <w:rFonts w:ascii="ＭＳ 明朝" w:eastAsia="ＭＳ 明朝" w:hAnsi="ＭＳ 明朝" w:hint="eastAsia"/>
          <w:sz w:val="24"/>
          <w:szCs w:val="24"/>
        </w:rPr>
        <w:t>の派遣を申請します。</w:t>
      </w:r>
    </w:p>
    <w:p w14:paraId="6CB44522" w14:textId="77777777" w:rsidR="006E1DE3" w:rsidRPr="00F10202" w:rsidRDefault="006E1DE3" w:rsidP="007202C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F1020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ACD11CD" w14:textId="01C0D006" w:rsidR="006E1DE3" w:rsidRPr="00A02179" w:rsidRDefault="006E1DE3" w:rsidP="007202C6">
      <w:pPr>
        <w:numPr>
          <w:ilvl w:val="0"/>
          <w:numId w:val="4"/>
        </w:numPr>
        <w:rPr>
          <w:rFonts w:ascii="ＭＳ ゴシック" w:eastAsia="ＭＳ ゴシック" w:hAnsi="ＭＳ ゴシック"/>
          <w:sz w:val="28"/>
          <w:szCs w:val="24"/>
        </w:rPr>
      </w:pPr>
      <w:r w:rsidRPr="00F70DAA">
        <w:rPr>
          <w:rFonts w:ascii="ＭＳ ゴシック" w:eastAsia="ＭＳ ゴシック" w:hAnsi="ＭＳ ゴシック" w:hint="eastAsia"/>
          <w:sz w:val="28"/>
          <w:szCs w:val="24"/>
        </w:rPr>
        <w:t>派遣区分</w:t>
      </w:r>
      <w:r w:rsidRPr="00A02179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A02179" w:rsidRPr="00A02179">
        <w:rPr>
          <w:rFonts w:ascii="ＭＳ ゴシック" w:eastAsia="ＭＳ ゴシック" w:hAnsi="ＭＳ ゴシック" w:hint="eastAsia"/>
          <w:sz w:val="22"/>
          <w:szCs w:val="24"/>
        </w:rPr>
        <w:t>該当する区分に〇をつけてください。</w:t>
      </w:r>
      <w:r w:rsidRPr="00A02179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9"/>
      </w:tblGrid>
      <w:tr w:rsidR="006E1DE3" w:rsidRPr="00BC4D39" w14:paraId="525EA3C4" w14:textId="77777777" w:rsidTr="00C84EA9">
        <w:trPr>
          <w:trHeight w:val="521"/>
        </w:trPr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 w14:paraId="0830C768" w14:textId="77777777" w:rsidR="006E1DE3" w:rsidRPr="00BC4D39" w:rsidRDefault="006E1DE3" w:rsidP="00C84EA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（１）商店会</w:t>
            </w:r>
          </w:p>
        </w:tc>
      </w:tr>
      <w:tr w:rsidR="006E1DE3" w:rsidRPr="00BC4D39" w14:paraId="67B94E0F" w14:textId="77777777" w:rsidTr="00C84EA9">
        <w:trPr>
          <w:trHeight w:val="521"/>
        </w:trPr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 w14:paraId="13BD7EE2" w14:textId="77777777" w:rsidR="006E1DE3" w:rsidRPr="00BC4D39" w:rsidRDefault="006E1DE3" w:rsidP="00C84EA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7EDF">
              <w:rPr>
                <w:rFonts w:ascii="ＭＳ 明朝" w:eastAsia="ＭＳ 明朝" w:hAnsi="ＭＳ 明朝" w:hint="eastAsia"/>
                <w:sz w:val="24"/>
                <w:szCs w:val="24"/>
              </w:rPr>
              <w:t>（２）商店街振興組合の設立を検討する商店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</w:p>
        </w:tc>
      </w:tr>
      <w:tr w:rsidR="006E1DE3" w:rsidRPr="00BC4D39" w14:paraId="22800BF7" w14:textId="77777777" w:rsidTr="00C84EA9"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 w14:paraId="4AF48ADD" w14:textId="38659415" w:rsidR="006E1DE3" w:rsidRPr="00BC4D39" w:rsidRDefault="006E1DE3" w:rsidP="00C84EA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60" w:lineRule="auto"/>
              <w:ind w:rightChars="-131" w:right="-275"/>
              <w:rPr>
                <w:rFonts w:ascii="ＭＳ 明朝" w:eastAsia="ＭＳ 明朝" w:hAnsi="ＭＳ 明朝"/>
                <w:sz w:val="24"/>
                <w:szCs w:val="24"/>
              </w:rPr>
            </w:pPr>
            <w:r w:rsidRPr="00EC58A2">
              <w:rPr>
                <w:rFonts w:ascii="ＭＳ 明朝" w:eastAsia="ＭＳ 明朝" w:hAnsi="ＭＳ 明朝" w:hint="eastAsia"/>
                <w:sz w:val="24"/>
                <w:szCs w:val="24"/>
              </w:rPr>
              <w:t>（３）商店街振興組合</w:t>
            </w:r>
          </w:p>
        </w:tc>
      </w:tr>
    </w:tbl>
    <w:p w14:paraId="2557C7BE" w14:textId="15A3CBA3" w:rsidR="006E1DE3" w:rsidRPr="00CB78F6" w:rsidRDefault="00AB3EC1" w:rsidP="00CB78F6">
      <w:pPr>
        <w:numPr>
          <w:ilvl w:val="0"/>
          <w:numId w:val="4"/>
        </w:numPr>
        <w:rPr>
          <w:rFonts w:ascii="ＭＳ ゴシック" w:eastAsia="ＭＳ ゴシック" w:hAnsi="ＭＳ ゴシック"/>
          <w:sz w:val="28"/>
          <w:szCs w:val="24"/>
        </w:rPr>
      </w:pPr>
      <w:r w:rsidRPr="00F67EE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52F5" wp14:editId="58E76E9A">
                <wp:simplePos x="0" y="0"/>
                <wp:positionH relativeFrom="margin">
                  <wp:posOffset>161925</wp:posOffset>
                </wp:positionH>
                <wp:positionV relativeFrom="paragraph">
                  <wp:posOffset>207645</wp:posOffset>
                </wp:positionV>
                <wp:extent cx="6943725" cy="4476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249BE" w14:textId="519B1340" w:rsidR="00CB78F6" w:rsidRPr="00AA74D1" w:rsidRDefault="00CB78F6" w:rsidP="00CB78F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具体的にご記入ください。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52F5" id="_x0000_s1027" type="#_x0000_t202" style="position:absolute;left:0;text-align:left;margin-left:12.75pt;margin-top:16.35pt;width:546.7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gr+gEAANQDAAAOAAAAZHJzL2Uyb0RvYy54bWysU11v2yAUfZ+0/4B4X+xkTtJYcaquXadJ&#10;3YfU7QdgjGM04DIgsbNf3wt206h7m+YHdOGac+8597C9HrQiR+G8BFPR+SynRBgOjTT7iv78cf/u&#10;ihIfmGmYAiMqehKeXu/evtn2thQL6EA1whEEMb7sbUW7EGyZZZ53QjM/AysMJltwmgXcun3WONYj&#10;ulbZIs9XWQ+usQ648B5P78Yk3SX8thU8fGtbLwJRFcXeQlpdWuu4ZrstK/eO2U7yqQ32D11oJg0W&#10;PUPdscDIwcm/oLTkDjy0YcZBZ9C2kovEAdnM81dsHjtmReKC4nh7lsn/P1j+9fhovzsShg8w4AAT&#10;CW8fgP/yxMBtx8xe3DgHfSdYg4XnUbKst76crkapfekjSN1/gQaHzA4BEtDQOh1VQZ4E0XEAp7Po&#10;YgiE4+FqU7xfL5aUcMwVxXq1XqYSrHy+bZ0PnwRoEoOKOhxqQmfHBx9iN6x8/iUWM3AvlUqDVYb0&#10;Fd0sEf5VRsuAvlNSV/Qqj9/ohEjyo2nS5cCkGmMsoMzEOhIdKYehHohsJkmiCDU0J5TBwWgzfBYY&#10;dOD+UNKjxSrqfx+YE5Sozwal3MyLInoybYrleoEbd5mpLzPMcISqaKBkDG9D8vFI7AYlb2VS46WT&#10;qWW0ThJpsnn05uU+/fXyGHdPAAAA//8DAFBLAwQUAAYACAAAACEA0oI1MN4AAAAKAQAADwAAAGRy&#10;cy9kb3ducmV2LnhtbEyPzU7DMBCE70h9B2srcaN2UgI0jVMhEFdQy4/Umxtvk4h4HcVuE96e7Qlu&#10;O5rR7DfFZnKdOOMQWk8akoUCgVR521Kt4eP95eYBRIiGrOk8oYYfDLApZ1eFya0faYvnXawFl1DI&#10;jYYmxj6XMlQNOhMWvkdi7+gHZyLLoZZ2MCOXu06mSt1JZ1riD43p8anB6nt3cho+X4/7r1v1Vj+7&#10;rB/9pCS5ldT6ej49rkFEnOJfGC74jA4lMx38iWwQnYY0yzipYZneg7j4SbLicQe+1DIFWRby/4Ty&#10;FwAA//8DAFBLAQItABQABgAIAAAAIQC2gziS/gAAAOEBAAATAAAAAAAAAAAAAAAAAAAAAABbQ29u&#10;dGVudF9UeXBlc10ueG1sUEsBAi0AFAAGAAgAAAAhADj9If/WAAAAlAEAAAsAAAAAAAAAAAAAAAAA&#10;LwEAAF9yZWxzLy5yZWxzUEsBAi0AFAAGAAgAAAAhALdwOCv6AQAA1AMAAA4AAAAAAAAAAAAAAAAA&#10;LgIAAGRycy9lMm9Eb2MueG1sUEsBAi0AFAAGAAgAAAAhANKCNTDeAAAACgEAAA8AAAAAAAAAAAAA&#10;AAAAVAQAAGRycy9kb3ducmV2LnhtbFBLBQYAAAAABAAEAPMAAABfBQAAAAA=&#10;" filled="f" stroked="f">
                <v:textbox>
                  <w:txbxContent>
                    <w:p w14:paraId="41A249BE" w14:textId="519B1340" w:rsidR="00CB78F6" w:rsidRPr="00AA74D1" w:rsidRDefault="00CB78F6" w:rsidP="00CB78F6">
                      <w:pPr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具体的にご記入ください。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DE3" w:rsidRPr="00F70DAA">
        <w:rPr>
          <w:rFonts w:ascii="ＭＳ ゴシック" w:eastAsia="ＭＳ ゴシック" w:hAnsi="ＭＳ ゴシック" w:hint="eastAsia"/>
          <w:sz w:val="28"/>
          <w:szCs w:val="24"/>
        </w:rPr>
        <w:t>商店街の課題・問題点など</w:t>
      </w:r>
      <w:r w:rsidR="00CB78F6">
        <w:rPr>
          <w:rFonts w:ascii="ＭＳ ゴシック" w:eastAsia="ＭＳ ゴシック" w:hAnsi="ＭＳ ゴシック" w:hint="eastAsia"/>
          <w:sz w:val="28"/>
          <w:szCs w:val="24"/>
        </w:rPr>
        <w:t>、顧問的診断士に相談したい内容を</w:t>
      </w:r>
      <w:r w:rsidR="004E4702" w:rsidRPr="00CB78F6">
        <w:rPr>
          <w:rFonts w:ascii="ＭＳ ゴシック" w:eastAsia="ＭＳ ゴシック" w:hAnsi="ＭＳ ゴシック" w:hint="eastAsia"/>
          <w:sz w:val="28"/>
          <w:szCs w:val="24"/>
        </w:rPr>
        <w:t>可能な範囲で</w:t>
      </w:r>
    </w:p>
    <w:p w14:paraId="339682AA" w14:textId="583D8211" w:rsidR="006E1DE3" w:rsidRPr="00CB78F6" w:rsidRDefault="00CB78F6" w:rsidP="006E1DE3">
      <w:pPr>
        <w:rPr>
          <w:rFonts w:ascii="Century" w:eastAsia="ＭＳ 明朝"/>
          <w:sz w:val="28"/>
          <w:szCs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7CE30" wp14:editId="7A5654F7">
                <wp:simplePos x="0" y="0"/>
                <wp:positionH relativeFrom="column">
                  <wp:posOffset>28576</wp:posOffset>
                </wp:positionH>
                <wp:positionV relativeFrom="paragraph">
                  <wp:posOffset>154305</wp:posOffset>
                </wp:positionV>
                <wp:extent cx="6934200" cy="10763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76325"/>
                        </a:xfrm>
                        <a:prstGeom prst="roundRect">
                          <a:avLst>
                            <a:gd name="adj" fmla="val 459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2D3EB" id="四角形: 角を丸くする 1" o:spid="_x0000_s1026" style="position:absolute;left:0;text-align:left;margin-left:2.25pt;margin-top:12.15pt;width:54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Ca2AIAAMkFAAAOAAAAZHJzL2Uyb0RvYy54bWysVM1OGzEQvlfqO1i+l01Cwk/EBkUgqkoI&#10;EFBxNl6b3crrcW0nm/QG1x4qcau49dJX4NKnSZH6GB17N5u0RT1UzWHj8cx8nvnmZ29/VioyFdYV&#10;oFPa3ehQIjSHrNA3KX17efRqhxLnmc6YAi1SOheO7o9evtirzFD0IAeVCUsQRLthZVKae2+GSeJ4&#10;LkrmNsAIjUoJtmQeRXuTZJZViF6qpNfpbCUV2MxY4MI5vD2slXQU8aUU3J9K6YQnKqUYm49fG7/X&#10;4ZuM9tjwxjKTF7wJg/1DFCUrND7aQh0yz8jEFn9AlQW34ED6DQ5lAlIWXMQcMJtu57dsLnJmRMwF&#10;yXGmpcn9P1h+Mj2zpMiwdpRoVmKJnh4efny9f/r2ZUjwf3F3//3xcXH7aXH7eXH3kXQDZZVxQ/S8&#10;MGe2kRweQ/4zacvwj5mRWaR53tIsZp5wvNza3exj7SjhqOt2trc2e4OAmqzcjXX+tYCShENKLUx0&#10;do7FjByz6bHzkeysCZll7yiRpcLSTZki/cHuTgPY2CL0EjI4ajgqlIq1VzpcOFBFFu6iEJpPHChL&#10;ECylfhZzRog1K5SCZxKYqHOPJz9XIkAofS4k0orZ9mLMsaFXmIxzoX23VuUsE/VTgw7+mshbj0hM&#10;BAzIEoNssRuAX+NdYteMNvbBVcR5aJ07fwusdm494sugfetcFhrscwAKs2peru2XJNXUBJauIZtj&#10;01mop9EZflRgmY+Z82fMYg2xNXCl+FP8SAVVSqE5UZKD/fDcfbDHqUAtJRWOc0rd+wmzghL1RuO8&#10;7Hb7/TD/UegPtnso2HXN9bpGT8oDwNLjTGB08RjsvVoepYXyCjfPOLyKKqY5vp1S7u1SOPD1msHd&#10;xcV4HM1w5g3zx/rC8AAeWA1teTm7YtY0ve5xTE5gOfpsGDu4ZnRlGzw1jCceZOGDcsVrI+C+iI3T&#10;7LawkNblaLXawKOfAAAA//8DAFBLAwQUAAYACAAAACEADYQDgOAAAAAJAQAADwAAAGRycy9kb3du&#10;cmV2LnhtbEyPzU7DMBCE70i8g7VIXBB12pQqCXEqQMCpUtWfB9jG2yQQr6PYacLb457gtrszmv0m&#10;X0+mFRfqXWNZwXwWgSAurW64UnA8fDwmIJxH1thaJgU/5GBd3N7kmGk78o4ue1+JEMIuQwW1910m&#10;pStrMuhmtiMO2tn2Bn1Y+0rqHscQblq5iKKVNNhw+FBjR281ld/7wSj4wveHYdcezs18G28+06Mb&#10;X7eJUvd308szCE+T/zPDFT+gQxGYTnZg7USrYPkUjAoWyxjEVY7SVbicwpTGCcgil/8bFL8AAAD/&#10;/wMAUEsBAi0AFAAGAAgAAAAhALaDOJL+AAAA4QEAABMAAAAAAAAAAAAAAAAAAAAAAFtDb250ZW50&#10;X1R5cGVzXS54bWxQSwECLQAUAAYACAAAACEAOP0h/9YAAACUAQAACwAAAAAAAAAAAAAAAAAvAQAA&#10;X3JlbHMvLnJlbHNQSwECLQAUAAYACAAAACEA7wegmtgCAADJBQAADgAAAAAAAAAAAAAAAAAuAgAA&#10;ZHJzL2Uyb0RvYy54bWxQSwECLQAUAAYACAAAACEADYQDgOAAAAAJAQAADwAAAAAAAAAAAAAAAAAy&#10;BQAAZHJzL2Rvd25yZXYueG1sUEsFBgAAAAAEAAQA8wAAAD8GAAAAAA==&#10;" filled="f" strokecolor="black [3213]" strokeweight="1pt">
                <v:stroke joinstyle="miter"/>
              </v:roundrect>
            </w:pict>
          </mc:Fallback>
        </mc:AlternateContent>
      </w:r>
    </w:p>
    <w:p w14:paraId="301F87E7" w14:textId="42318B2F" w:rsidR="006E1DE3" w:rsidRDefault="006E1DE3" w:rsidP="006E1DE3">
      <w:pPr>
        <w:rPr>
          <w:rFonts w:ascii="Century" w:eastAsia="ＭＳ 明朝"/>
          <w:sz w:val="28"/>
          <w:szCs w:val="24"/>
        </w:rPr>
      </w:pPr>
    </w:p>
    <w:p w14:paraId="44AD8215" w14:textId="26103E94" w:rsidR="006E1DE3" w:rsidRDefault="006E1DE3" w:rsidP="006E1DE3">
      <w:pPr>
        <w:rPr>
          <w:rFonts w:ascii="Century" w:eastAsia="ＭＳ 明朝"/>
          <w:sz w:val="28"/>
          <w:szCs w:val="24"/>
        </w:rPr>
      </w:pPr>
    </w:p>
    <w:p w14:paraId="4F643F50" w14:textId="0B2AE0C3" w:rsidR="006E1DE3" w:rsidRDefault="006E1DE3" w:rsidP="006E1DE3">
      <w:pPr>
        <w:rPr>
          <w:rFonts w:ascii="Century" w:eastAsia="ＭＳ 明朝"/>
          <w:sz w:val="28"/>
          <w:szCs w:val="24"/>
        </w:rPr>
      </w:pPr>
    </w:p>
    <w:p w14:paraId="35143340" w14:textId="77777777" w:rsidR="00AA74D1" w:rsidRDefault="00AA74D1" w:rsidP="006E1DE3">
      <w:pPr>
        <w:rPr>
          <w:rFonts w:ascii="Century" w:eastAsia="ＭＳ 明朝"/>
          <w:sz w:val="28"/>
          <w:szCs w:val="24"/>
        </w:rPr>
      </w:pPr>
    </w:p>
    <w:p w14:paraId="7BEF8790" w14:textId="391CF472" w:rsidR="006E1DE3" w:rsidRPr="00147DF8" w:rsidRDefault="006E1DE3" w:rsidP="00DB049D">
      <w:pPr>
        <w:numPr>
          <w:ilvl w:val="0"/>
          <w:numId w:val="4"/>
        </w:numPr>
        <w:spacing w:line="600" w:lineRule="auto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F70DAA">
        <w:rPr>
          <w:rFonts w:ascii="ＭＳ ゴシック" w:eastAsia="ＭＳ ゴシック" w:hAnsi="ＭＳ ゴシック" w:hint="eastAsia"/>
          <w:sz w:val="28"/>
          <w:szCs w:val="24"/>
        </w:rPr>
        <w:t>派遣を希望する</w:t>
      </w:r>
      <w:r>
        <w:rPr>
          <w:rFonts w:ascii="ＭＳ ゴシック" w:eastAsia="ＭＳ ゴシック" w:hAnsi="ＭＳ ゴシック" w:hint="eastAsia"/>
          <w:sz w:val="28"/>
          <w:szCs w:val="24"/>
        </w:rPr>
        <w:t>顧問的</w:t>
      </w:r>
      <w:r w:rsidRPr="00FD4658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診断士</w:t>
      </w:r>
      <w:r w:rsidRPr="00FD4658">
        <w:rPr>
          <w:rFonts w:ascii="ＭＳ ゴシック" w:eastAsia="ＭＳ ゴシック" w:hAnsi="ＭＳ ゴシック" w:hint="eastAsia"/>
          <w:color w:val="000000" w:themeColor="text1"/>
          <w:szCs w:val="24"/>
        </w:rPr>
        <w:t>（ＳＫＣの会員である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中小企業</w:t>
      </w:r>
      <w:r w:rsidRPr="00FD4658">
        <w:rPr>
          <w:rFonts w:ascii="ＭＳ ゴシック" w:eastAsia="ＭＳ ゴシック" w:hAnsi="ＭＳ ゴシック" w:hint="eastAsia"/>
          <w:color w:val="000000" w:themeColor="text1"/>
          <w:szCs w:val="24"/>
        </w:rPr>
        <w:t>診断士に限ります）</w:t>
      </w:r>
    </w:p>
    <w:p w14:paraId="2F308AC3" w14:textId="4C589FD6" w:rsidR="006E1DE3" w:rsidRDefault="006E1DE3" w:rsidP="00D8509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380" w:firstLine="1064"/>
        <w:rPr>
          <w:rFonts w:ascii="ＭＳ 明朝" w:eastAsia="ＭＳ 明朝" w:hAnsi="ＭＳ 明朝"/>
          <w:sz w:val="28"/>
          <w:szCs w:val="24"/>
          <w:u w:val="single"/>
        </w:rPr>
      </w:pPr>
      <w:r w:rsidRPr="0087632D">
        <w:rPr>
          <w:rFonts w:ascii="ＭＳ 明朝" w:eastAsia="ＭＳ 明朝" w:hAnsi="ＭＳ 明朝" w:hint="eastAsia"/>
          <w:sz w:val="28"/>
          <w:szCs w:val="24"/>
          <w:u w:val="single"/>
        </w:rPr>
        <w:t xml:space="preserve">氏　名　　　　　　　　　　　　</w:t>
      </w:r>
      <w:r w:rsidR="00D8509E">
        <w:rPr>
          <w:rFonts w:ascii="ＭＳ 明朝" w:eastAsia="ＭＳ 明朝" w:hAnsi="ＭＳ 明朝" w:hint="eastAsia"/>
          <w:sz w:val="28"/>
          <w:szCs w:val="24"/>
          <w:u w:val="single"/>
        </w:rPr>
        <w:t xml:space="preserve"> </w:t>
      </w:r>
      <w:r w:rsidR="00D8509E">
        <w:rPr>
          <w:rFonts w:ascii="ＭＳ 明朝" w:eastAsia="ＭＳ 明朝" w:hAnsi="ＭＳ 明朝"/>
          <w:sz w:val="28"/>
          <w:szCs w:val="24"/>
          <w:u w:val="single"/>
        </w:rPr>
        <w:t xml:space="preserve">  </w:t>
      </w:r>
      <w:r w:rsidRPr="0087632D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</w:t>
      </w:r>
      <w:r w:rsidR="00147DF8" w:rsidRPr="00147DF8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147DF8" w:rsidRPr="00147DF8">
        <w:rPr>
          <w:rFonts w:ascii="ＭＳ 明朝" w:eastAsia="ＭＳ 明朝" w:hAnsi="ＭＳ 明朝" w:hint="eastAsia"/>
          <w:b/>
          <w:sz w:val="22"/>
          <w:szCs w:val="24"/>
        </w:rPr>
        <w:t>※</w:t>
      </w:r>
      <w:r w:rsidR="000068D7">
        <w:rPr>
          <w:rFonts w:ascii="ＭＳ 明朝" w:eastAsia="ＭＳ 明朝" w:hAnsi="ＭＳ 明朝" w:hint="eastAsia"/>
          <w:b/>
          <w:sz w:val="22"/>
          <w:szCs w:val="24"/>
        </w:rPr>
        <w:t>ご</w:t>
      </w:r>
      <w:r w:rsidR="00147DF8" w:rsidRPr="00147DF8">
        <w:rPr>
          <w:rFonts w:ascii="ＭＳ 明朝" w:eastAsia="ＭＳ 明朝" w:hAnsi="ＭＳ 明朝" w:hint="eastAsia"/>
          <w:b/>
          <w:sz w:val="22"/>
          <w:szCs w:val="24"/>
        </w:rPr>
        <w:t>希望がなければ記入不要です。</w:t>
      </w:r>
    </w:p>
    <w:p w14:paraId="74482098" w14:textId="7783B80C" w:rsidR="006E1DE3" w:rsidRPr="00F70DAA" w:rsidRDefault="006E1DE3" w:rsidP="006E1DE3">
      <w:pPr>
        <w:numPr>
          <w:ilvl w:val="0"/>
          <w:numId w:val="4"/>
        </w:numPr>
        <w:rPr>
          <w:rFonts w:ascii="ＭＳ ゴシック" w:eastAsia="ＭＳ ゴシック" w:hAnsi="ＭＳ ゴシック"/>
          <w:sz w:val="28"/>
          <w:szCs w:val="24"/>
        </w:rPr>
      </w:pPr>
      <w:r w:rsidRPr="00F70DAA">
        <w:rPr>
          <w:rFonts w:ascii="ＭＳ ゴシック" w:eastAsia="ＭＳ ゴシック" w:hAnsi="ＭＳ ゴシック" w:hint="eastAsia"/>
          <w:sz w:val="28"/>
          <w:szCs w:val="24"/>
        </w:rPr>
        <w:t>商店街の連絡</w:t>
      </w:r>
      <w:r w:rsidR="003C41B1">
        <w:rPr>
          <w:rFonts w:ascii="ＭＳ ゴシック" w:eastAsia="ＭＳ ゴシック" w:hAnsi="ＭＳ ゴシック" w:hint="eastAsia"/>
          <w:sz w:val="28"/>
          <w:szCs w:val="24"/>
        </w:rPr>
        <w:t xml:space="preserve">ご担当者 様 </w:t>
      </w:r>
      <w:r w:rsidR="003C41B1" w:rsidRPr="00F32351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※</w:t>
      </w:r>
      <w:r w:rsidR="00F32351" w:rsidRPr="00F32351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申請内容</w:t>
      </w:r>
      <w:r w:rsidR="00992A9C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に関する確認</w:t>
      </w:r>
      <w:r w:rsidR="000B5024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や派遣決定のご連絡を差し上げます</w:t>
      </w:r>
      <w:r w:rsidR="00F32351" w:rsidRPr="00F32351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。</w:t>
      </w:r>
    </w:p>
    <w:p w14:paraId="0E176B8C" w14:textId="292DAA9B" w:rsidR="006E1DE3" w:rsidRPr="00CD08E9" w:rsidRDefault="006E1DE3" w:rsidP="007202C6">
      <w:pPr>
        <w:pStyle w:val="Web"/>
        <w:spacing w:before="0" w:beforeAutospacing="0" w:after="0" w:afterAutospacing="0"/>
        <w:ind w:leftChars="500" w:left="1050"/>
        <w:jc w:val="both"/>
        <w:rPr>
          <w:rFonts w:ascii="ＭＳ 明朝" w:eastAsia="ＭＳ 明朝" w:hAnsi="ＭＳ 明朝"/>
          <w:sz w:val="28"/>
          <w:u w:val="single"/>
        </w:rPr>
      </w:pPr>
      <w:r w:rsidRPr="006E1DE3">
        <w:rPr>
          <w:rFonts w:ascii="ＭＳ 明朝" w:eastAsia="ＭＳ 明朝" w:hAnsi="ＭＳ 明朝" w:hint="eastAsia"/>
          <w:spacing w:val="140"/>
          <w:sz w:val="28"/>
          <w:u w:val="single"/>
          <w:fitText w:val="840" w:id="2073219072"/>
        </w:rPr>
        <w:t>住</w:t>
      </w:r>
      <w:r w:rsidRPr="006E1DE3">
        <w:rPr>
          <w:rFonts w:ascii="ＭＳ 明朝" w:eastAsia="ＭＳ 明朝" w:hAnsi="ＭＳ 明朝" w:hint="eastAsia"/>
          <w:sz w:val="28"/>
          <w:u w:val="single"/>
          <w:fitText w:val="840" w:id="2073219072"/>
        </w:rPr>
        <w:t>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D08E9">
        <w:rPr>
          <w:rFonts w:ascii="ＭＳ 明朝" w:eastAsia="ＭＳ 明朝" w:hAnsi="ＭＳ 明朝" w:hint="eastAsia"/>
          <w:sz w:val="28"/>
          <w:u w:val="single"/>
        </w:rPr>
        <w:t>〒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>世田谷区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</w:p>
    <w:p w14:paraId="338584F2" w14:textId="5D27FDDE" w:rsidR="006E1DE3" w:rsidRPr="00CD08E9" w:rsidRDefault="006E1DE3" w:rsidP="007202C6">
      <w:pPr>
        <w:pStyle w:val="Web"/>
        <w:spacing w:before="0" w:beforeAutospacing="0" w:after="0" w:afterAutospacing="0"/>
        <w:ind w:leftChars="500" w:left="1050"/>
        <w:jc w:val="both"/>
        <w:rPr>
          <w:rFonts w:ascii="ＭＳ 明朝" w:eastAsia="ＭＳ 明朝" w:hAnsi="ＭＳ 明朝"/>
          <w:sz w:val="28"/>
          <w:u w:val="single"/>
        </w:rPr>
      </w:pPr>
      <w:r w:rsidRPr="009F680F">
        <w:rPr>
          <w:rFonts w:ascii="ＭＳ 明朝" w:eastAsia="ＭＳ 明朝" w:hAnsi="ＭＳ 明朝" w:hint="eastAsia"/>
          <w:sz w:val="28"/>
          <w:u w:val="single"/>
        </w:rPr>
        <w:t>担当者</w:t>
      </w:r>
      <w:r w:rsidR="000B5024">
        <w:rPr>
          <w:rFonts w:ascii="ＭＳ 明朝" w:eastAsia="ＭＳ 明朝" w:hAnsi="ＭＳ 明朝" w:hint="eastAsia"/>
          <w:sz w:val="28"/>
          <w:u w:val="single"/>
        </w:rPr>
        <w:t>・役職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14:paraId="2449FC67" w14:textId="1449463F" w:rsidR="006E1DE3" w:rsidRDefault="006E1DE3" w:rsidP="007202C6">
      <w:pPr>
        <w:pStyle w:val="Web"/>
        <w:spacing w:before="0" w:beforeAutospacing="0" w:after="0" w:afterAutospacing="0"/>
        <w:ind w:leftChars="500" w:left="1050"/>
        <w:jc w:val="both"/>
        <w:rPr>
          <w:rFonts w:ascii="ＭＳ 明朝" w:eastAsia="ＭＳ 明朝" w:hAnsi="ＭＳ 明朝"/>
          <w:sz w:val="28"/>
          <w:u w:val="single"/>
        </w:rPr>
      </w:pPr>
      <w:r w:rsidRPr="003C41B1">
        <w:rPr>
          <w:rFonts w:ascii="ＭＳ 明朝" w:eastAsia="ＭＳ 明朝" w:hAnsi="ＭＳ 明朝" w:hint="eastAsia"/>
          <w:w w:val="75"/>
          <w:sz w:val="28"/>
          <w:u w:val="single"/>
          <w:fitText w:val="840" w:id="2073219073"/>
        </w:rPr>
        <w:t>電話番号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　　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ＦＡＸ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14:paraId="4564AFA5" w14:textId="2EF131E5" w:rsidR="006E1DE3" w:rsidRDefault="000B5024" w:rsidP="007202C6">
      <w:pPr>
        <w:pStyle w:val="Web"/>
        <w:spacing w:before="0" w:beforeAutospacing="0" w:after="0" w:afterAutospacing="0"/>
        <w:ind w:leftChars="500" w:left="1050"/>
        <w:jc w:val="both"/>
        <w:rPr>
          <w:rFonts w:ascii="ＭＳ 明朝" w:eastAsia="ＭＳ 明朝" w:hAnsi="ＭＳ 明朝"/>
          <w:sz w:val="28"/>
          <w:u w:val="single"/>
        </w:rPr>
      </w:pPr>
      <w:proofErr w:type="gramStart"/>
      <w:r w:rsidRPr="00DD6D67">
        <w:rPr>
          <w:rFonts w:ascii="ＭＳ 明朝" w:eastAsia="ＭＳ 明朝" w:hAnsi="ＭＳ 明朝" w:hint="eastAsia"/>
          <w:spacing w:val="4"/>
          <w:w w:val="42"/>
          <w:sz w:val="28"/>
          <w:u w:val="single"/>
          <w:fitText w:val="840" w:id="2073219074"/>
        </w:rPr>
        <w:t>メールアドレ</w:t>
      </w:r>
      <w:r w:rsidRPr="00DD6D67">
        <w:rPr>
          <w:rFonts w:ascii="ＭＳ 明朝" w:eastAsia="ＭＳ 明朝" w:hAnsi="ＭＳ 明朝" w:hint="eastAsia"/>
          <w:spacing w:val="-9"/>
          <w:w w:val="42"/>
          <w:sz w:val="28"/>
          <w:u w:val="single"/>
          <w:fitText w:val="840" w:id="2073219074"/>
        </w:rPr>
        <w:t>ス</w:t>
      </w:r>
      <w:proofErr w:type="gramEnd"/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 w:rsidR="006E1DE3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＠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6E1DE3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6E1DE3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6E1DE3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14:paraId="14EFC462" w14:textId="7979EEE7" w:rsidR="009E6AF5" w:rsidRPr="000068D7" w:rsidRDefault="006E1DE3" w:rsidP="00167939">
      <w:pPr>
        <w:ind w:firstLineChars="100" w:firstLine="181"/>
        <w:jc w:val="center"/>
        <w:rPr>
          <w:rFonts w:ascii="ＭＳ ゴシック" w:eastAsia="ＭＳ ゴシック" w:hAnsi="ＭＳ ゴシック"/>
          <w:color w:val="000000" w:themeColor="text1"/>
          <w:sz w:val="18"/>
          <w:szCs w:val="24"/>
        </w:rPr>
      </w:pP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※</w:t>
      </w:r>
      <w:r w:rsidR="000068D7"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こちらの申請書</w:t>
      </w: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は</w:t>
      </w:r>
      <w:r w:rsidR="0016793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ＳＫＣ</w:t>
      </w:r>
      <w:r w:rsidR="000068D7"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に</w:t>
      </w: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情報提供</w:t>
      </w:r>
      <w:r w:rsidR="000068D7"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いた</w:t>
      </w: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します。それ以外の目的には使用</w:t>
      </w:r>
      <w:r w:rsid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いた</w:t>
      </w: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しません</w:t>
      </w:r>
      <w:r w:rsidRPr="000068D7">
        <w:rPr>
          <w:rFonts w:ascii="ＭＳ ゴシック" w:eastAsia="ＭＳ ゴシック" w:hAnsi="ＭＳ ゴシック" w:hint="eastAsia"/>
          <w:color w:val="000000" w:themeColor="text1"/>
          <w:sz w:val="18"/>
          <w:szCs w:val="24"/>
        </w:rPr>
        <w:t>。</w:t>
      </w:r>
    </w:p>
    <w:sectPr w:rsidR="009E6AF5" w:rsidRPr="000068D7" w:rsidSect="006E1DE3">
      <w:pgSz w:w="11906" w:h="16838"/>
      <w:pgMar w:top="567" w:right="720" w:bottom="567" w:left="720" w:header="284" w:footer="992" w:gutter="0"/>
      <w:cols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193E" w14:textId="77777777" w:rsidR="0081042E" w:rsidRDefault="0081042E" w:rsidP="00942FE1">
      <w:r>
        <w:separator/>
      </w:r>
    </w:p>
  </w:endnote>
  <w:endnote w:type="continuationSeparator" w:id="0">
    <w:p w14:paraId="2378851D" w14:textId="77777777" w:rsidR="0081042E" w:rsidRDefault="0081042E" w:rsidP="0094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05AF" w14:textId="77777777" w:rsidR="0081042E" w:rsidRDefault="0081042E" w:rsidP="00942FE1">
      <w:r>
        <w:separator/>
      </w:r>
    </w:p>
  </w:footnote>
  <w:footnote w:type="continuationSeparator" w:id="0">
    <w:p w14:paraId="242B3A88" w14:textId="77777777" w:rsidR="0081042E" w:rsidRDefault="0081042E" w:rsidP="0094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E62"/>
    <w:multiLevelType w:val="hybridMultilevel"/>
    <w:tmpl w:val="591285D2"/>
    <w:lvl w:ilvl="0" w:tplc="3F3095DA">
      <w:start w:val="3"/>
      <w:numFmt w:val="bullet"/>
      <w:lvlText w:val="・"/>
      <w:lvlJc w:val="left"/>
      <w:pPr>
        <w:ind w:left="82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" w15:restartNumberingAfterBreak="0">
    <w:nsid w:val="2B5D46F8"/>
    <w:multiLevelType w:val="hybridMultilevel"/>
    <w:tmpl w:val="5046F1D0"/>
    <w:lvl w:ilvl="0" w:tplc="08EE121E">
      <w:start w:val="3"/>
      <w:numFmt w:val="bullet"/>
      <w:lvlText w:val="・"/>
      <w:lvlJc w:val="left"/>
      <w:pPr>
        <w:ind w:left="495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51695F3C"/>
    <w:multiLevelType w:val="hybridMultilevel"/>
    <w:tmpl w:val="66E25DB6"/>
    <w:lvl w:ilvl="0" w:tplc="C0BA58B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6469B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6249BC"/>
    <w:multiLevelType w:val="hybridMultilevel"/>
    <w:tmpl w:val="0644DE12"/>
    <w:lvl w:ilvl="0" w:tplc="5476CAF0">
      <w:start w:val="3"/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842949">
    <w:abstractNumId w:val="0"/>
  </w:num>
  <w:num w:numId="2" w16cid:durableId="20589479">
    <w:abstractNumId w:val="1"/>
  </w:num>
  <w:num w:numId="3" w16cid:durableId="2112624612">
    <w:abstractNumId w:val="3"/>
  </w:num>
  <w:num w:numId="4" w16cid:durableId="106117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AB"/>
    <w:rsid w:val="000068D7"/>
    <w:rsid w:val="00013FDB"/>
    <w:rsid w:val="00036851"/>
    <w:rsid w:val="000B5024"/>
    <w:rsid w:val="000C481F"/>
    <w:rsid w:val="000C7D03"/>
    <w:rsid w:val="00131E67"/>
    <w:rsid w:val="00147DF8"/>
    <w:rsid w:val="00167939"/>
    <w:rsid w:val="001D47A0"/>
    <w:rsid w:val="002100E9"/>
    <w:rsid w:val="00274790"/>
    <w:rsid w:val="003459AB"/>
    <w:rsid w:val="0038639E"/>
    <w:rsid w:val="00392B38"/>
    <w:rsid w:val="003C41B1"/>
    <w:rsid w:val="003F75FE"/>
    <w:rsid w:val="004078DA"/>
    <w:rsid w:val="004273E5"/>
    <w:rsid w:val="004B09FA"/>
    <w:rsid w:val="004C15CA"/>
    <w:rsid w:val="004C24BC"/>
    <w:rsid w:val="004C6D44"/>
    <w:rsid w:val="004E4702"/>
    <w:rsid w:val="005315F0"/>
    <w:rsid w:val="00557123"/>
    <w:rsid w:val="00633C62"/>
    <w:rsid w:val="006654EA"/>
    <w:rsid w:val="00671224"/>
    <w:rsid w:val="00672366"/>
    <w:rsid w:val="00674161"/>
    <w:rsid w:val="006E1DE3"/>
    <w:rsid w:val="007202C6"/>
    <w:rsid w:val="00724D80"/>
    <w:rsid w:val="00784D6D"/>
    <w:rsid w:val="007D7D58"/>
    <w:rsid w:val="00806BD8"/>
    <w:rsid w:val="0081042E"/>
    <w:rsid w:val="00850A4C"/>
    <w:rsid w:val="00942FE1"/>
    <w:rsid w:val="00992A9C"/>
    <w:rsid w:val="009E6AF5"/>
    <w:rsid w:val="009F4CBF"/>
    <w:rsid w:val="00A02179"/>
    <w:rsid w:val="00A52CBF"/>
    <w:rsid w:val="00A71383"/>
    <w:rsid w:val="00AA256A"/>
    <w:rsid w:val="00AA74D1"/>
    <w:rsid w:val="00AB3EC1"/>
    <w:rsid w:val="00AF78DE"/>
    <w:rsid w:val="00B029F9"/>
    <w:rsid w:val="00B256ED"/>
    <w:rsid w:val="00B3112C"/>
    <w:rsid w:val="00B65D7B"/>
    <w:rsid w:val="00BC6551"/>
    <w:rsid w:val="00C012DF"/>
    <w:rsid w:val="00C474BA"/>
    <w:rsid w:val="00C8116F"/>
    <w:rsid w:val="00CB78F6"/>
    <w:rsid w:val="00CF76A2"/>
    <w:rsid w:val="00D8509E"/>
    <w:rsid w:val="00DB049D"/>
    <w:rsid w:val="00DD6D67"/>
    <w:rsid w:val="00DE63E8"/>
    <w:rsid w:val="00DF5F9E"/>
    <w:rsid w:val="00E10EF4"/>
    <w:rsid w:val="00E330A8"/>
    <w:rsid w:val="00EC3008"/>
    <w:rsid w:val="00F32351"/>
    <w:rsid w:val="00F66EC4"/>
    <w:rsid w:val="00F67EE4"/>
    <w:rsid w:val="00F820B8"/>
    <w:rsid w:val="00FC5D45"/>
    <w:rsid w:val="00F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415E7"/>
  <w15:chartTrackingRefBased/>
  <w15:docId w15:val="{EC660C49-0429-40EA-9570-7CD8B180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FE1"/>
  </w:style>
  <w:style w:type="paragraph" w:styleId="a5">
    <w:name w:val="footer"/>
    <w:basedOn w:val="a"/>
    <w:link w:val="a6"/>
    <w:uiPriority w:val="99"/>
    <w:unhideWhenUsed/>
    <w:rsid w:val="00942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FE1"/>
  </w:style>
  <w:style w:type="paragraph" w:styleId="a7">
    <w:name w:val="List Paragraph"/>
    <w:basedOn w:val="a"/>
    <w:uiPriority w:val="34"/>
    <w:qFormat/>
    <w:rsid w:val="004078DA"/>
    <w:pPr>
      <w:ind w:leftChars="400" w:left="840"/>
    </w:pPr>
  </w:style>
  <w:style w:type="table" w:styleId="a8">
    <w:name w:val="Table Grid"/>
    <w:basedOn w:val="a1"/>
    <w:uiPriority w:val="59"/>
    <w:rsid w:val="00A5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E1D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AA74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A74D1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C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-c@setagaya-icl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iei-c@setagaya-icl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拓也</dc:creator>
  <cp:keywords/>
  <dc:description/>
  <cp:lastModifiedBy>須賀 聡子</cp:lastModifiedBy>
  <cp:revision>2</cp:revision>
  <cp:lastPrinted>2023-12-04T01:46:00Z</cp:lastPrinted>
  <dcterms:created xsi:type="dcterms:W3CDTF">2026-02-16T03:48:00Z</dcterms:created>
  <dcterms:modified xsi:type="dcterms:W3CDTF">2026-02-16T03:48:00Z</dcterms:modified>
</cp:coreProperties>
</file>